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E32D" w14:textId="77777777" w:rsidR="00646A58" w:rsidRPr="00646A58" w:rsidRDefault="00E1698F" w:rsidP="00646A58">
      <w:pPr>
        <w:jc w:val="both"/>
        <w:rPr>
          <w:sz w:val="16"/>
          <w:szCs w:val="16"/>
        </w:rPr>
      </w:pPr>
      <w:r w:rsidRPr="00E77F96">
        <w:rPr>
          <w:noProof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54F71EFC" wp14:editId="7203E0EB">
            <wp:simplePos x="0" y="0"/>
            <wp:positionH relativeFrom="margin">
              <wp:posOffset>-381000</wp:posOffset>
            </wp:positionH>
            <wp:positionV relativeFrom="margin">
              <wp:posOffset>-425450</wp:posOffset>
            </wp:positionV>
            <wp:extent cx="1104900" cy="649405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F66">
        <w:rPr>
          <w:noProof/>
        </w:rPr>
        <w:drawing>
          <wp:anchor distT="0" distB="0" distL="114300" distR="114300" simplePos="0" relativeHeight="251659264" behindDoc="0" locked="0" layoutInCell="1" allowOverlap="1" wp14:anchorId="797CBD77" wp14:editId="2A6B2DC3">
            <wp:simplePos x="0" y="0"/>
            <wp:positionH relativeFrom="margin">
              <wp:posOffset>5194300</wp:posOffset>
            </wp:positionH>
            <wp:positionV relativeFrom="margin">
              <wp:posOffset>160020</wp:posOffset>
            </wp:positionV>
            <wp:extent cx="1174750" cy="1840865"/>
            <wp:effectExtent l="0" t="0" r="6350" b="6985"/>
            <wp:wrapSquare wrapText="bothSides"/>
            <wp:docPr id="2" name="Picture 2" descr="A picture containing clothing,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thing, dr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A58">
        <w:br/>
      </w:r>
    </w:p>
    <w:p w14:paraId="4EE1203E" w14:textId="17EF39A3" w:rsidR="008B2CC9" w:rsidRPr="00C43629" w:rsidRDefault="00E77F96" w:rsidP="00646A58">
      <w:pPr>
        <w:jc w:val="both"/>
        <w:rPr>
          <w:b/>
          <w:bCs/>
        </w:rPr>
      </w:pPr>
      <w:r w:rsidRPr="00C43629">
        <w:rPr>
          <w:b/>
          <w:bCs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 Pauline Jaricot</w:t>
      </w:r>
    </w:p>
    <w:p w14:paraId="3391AC53" w14:textId="3B8252FE" w:rsidR="00FA6273" w:rsidRPr="00C43629" w:rsidRDefault="00AC400D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Pauline is o</w:t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of the people who </w:t>
      </w:r>
      <w:r w:rsidR="00C43629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established</w:t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Missio.</w:t>
      </w:r>
    </w:p>
    <w:p w14:paraId="4D56A592" w14:textId="62D956AE" w:rsidR="003F31B6" w:rsidRPr="00C43629" w:rsidRDefault="00E77F9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Born in Lyon, France</w:t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1799</w:t>
      </w:r>
      <w:r w:rsidR="00C43629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 w:rsidR="00AD6F66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 spent her life helping others and sharing the love of Jesus with the world.</w:t>
      </w:r>
      <w:r w:rsidR="00AC400D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She encouraged people to raise money for missionaries and to pray for them.</w:t>
      </w:r>
      <w:r w:rsidR="00AC400D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D6F66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62A453" w14:textId="56DC86EA" w:rsidR="003F31B6" w:rsidRPr="00C43629" w:rsidRDefault="004C6918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29BE8E" wp14:editId="50A43C1A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6637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70" y="21472"/>
                <wp:lineTo x="21270" y="0"/>
                <wp:lineTo x="0" y="0"/>
              </wp:wrapPolygon>
            </wp:wrapTight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98F" w:rsidRPr="00C43629">
        <w:rPr>
          <w:b/>
          <w:bCs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Word Search</w:t>
      </w:r>
      <w:r w:rsidR="00E1698F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F31B6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Find the</w:t>
      </w:r>
      <w:r w:rsidR="00E1698F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following</w:t>
      </w:r>
      <w:r w:rsidR="003F31B6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words in the </w:t>
      </w:r>
      <w:r w:rsidR="00E1698F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box</w:t>
      </w:r>
      <w:r w:rsidR="003F31B6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below:</w:t>
      </w:r>
    </w:p>
    <w:p w14:paraId="4132132A" w14:textId="41583E42" w:rsidR="003F31B6" w:rsidRPr="00C43629" w:rsidRDefault="003F31B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07766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AULINE</w:t>
      </w:r>
      <w:r w:rsidR="00632750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2750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2750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ROSARY</w:t>
      </w:r>
    </w:p>
    <w:p w14:paraId="1A86D4AA" w14:textId="0D84EA31" w:rsidR="003F31B6" w:rsidRPr="00C43629" w:rsidRDefault="003F31B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07766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ISSIONARY</w:t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LYON</w:t>
      </w:r>
    </w:p>
    <w:p w14:paraId="56C875F5" w14:textId="663BA2C1" w:rsidR="003F31B6" w:rsidRPr="00C43629" w:rsidRDefault="00107766">
      <w:pPr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PRAYER</w:t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C50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FRANCE</w:t>
      </w:r>
    </w:p>
    <w:p w14:paraId="378C1102" w14:textId="607A8210" w:rsidR="00705BF5" w:rsidRPr="006A17DE" w:rsidRDefault="006A17DE" w:rsidP="00F00747">
      <w:pPr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62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A432AA" wp14:editId="2609681E">
                <wp:simplePos x="0" y="0"/>
                <wp:positionH relativeFrom="column">
                  <wp:posOffset>-76200</wp:posOffset>
                </wp:positionH>
                <wp:positionV relativeFrom="paragraph">
                  <wp:posOffset>345440</wp:posOffset>
                </wp:positionV>
                <wp:extent cx="6248400" cy="485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8E47F6" w14:textId="77777777" w:rsidR="00E1698F" w:rsidRPr="00E1698F" w:rsidRDefault="00E1698F" w:rsidP="00E1698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3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27.2pt;width:492pt;height:38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" fillcolor="white [3201]" strokecolor="#4472c4 [3204]" strokeweight=".5pt">
                <v:textbox>
                  <w:txbxContent>
                    <w:p w14:paraId="258E47F6" w14:textId="77777777" w:rsidR="00E1698F" w:rsidRPr="00E1698F" w:rsidRDefault="00E1698F" w:rsidP="00E1698F">
                      <w:pPr>
                        <w:pBdr>
                          <w:left w:val="single" w:sz="4" w:space="4" w:color="auto"/>
                        </w:pBd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750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BLESSED</w:t>
      </w:r>
      <w:r w:rsidR="00987C50" w:rsidRPr="006A17DE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C50" w:rsidRPr="006A17DE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C50" w:rsidRPr="006A17DE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C50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</w:p>
    <w:tbl>
      <w:tblPr>
        <w:tblW w:w="9713" w:type="dxa"/>
        <w:tblCellSpacing w:w="0" w:type="dxa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436"/>
        <w:gridCol w:w="437"/>
        <w:gridCol w:w="518"/>
        <w:gridCol w:w="437"/>
        <w:gridCol w:w="466"/>
        <w:gridCol w:w="436"/>
        <w:gridCol w:w="433"/>
        <w:gridCol w:w="437"/>
        <w:gridCol w:w="518"/>
        <w:gridCol w:w="466"/>
        <w:gridCol w:w="518"/>
        <w:gridCol w:w="38"/>
        <w:gridCol w:w="466"/>
        <w:gridCol w:w="481"/>
      </w:tblGrid>
      <w:tr w:rsidR="004C6918" w:rsidRPr="004C6918" w14:paraId="6EF0F563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2457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CFBD3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B092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9ED2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C2FB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4F2F9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1587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0CD32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0D8943" w14:textId="5EA7307A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57A01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A64B0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994B3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790F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B1239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AFBCE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EF1B0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ED847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005CD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</w:tcPr>
          <w:p w14:paraId="4CF3ED7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59AC3" w14:textId="7590BEC8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F06B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</w:tr>
      <w:tr w:rsidR="004C6918" w:rsidRPr="004C6918" w14:paraId="5CD37EE7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02DA8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6B87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5FD9B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0209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5E216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47E9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E9C26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D37E7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7DA5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1565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AFE5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CBE6D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635F0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42889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7E969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31BB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2BB3B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9A6B2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</w:tcPr>
          <w:p w14:paraId="66E6FCD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D20FD" w14:textId="44EA2DAC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B76CB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</w:tr>
      <w:tr w:rsidR="004C6918" w:rsidRPr="004C6918" w14:paraId="1CC8BFE8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B8418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B5C6A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93F2B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D3AA8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41D88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1CAAE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637E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BE27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C2D5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839C3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E079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45D22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9BA84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94DAD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9CDCA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9A50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CC8D0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4C1CA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</w:tcPr>
          <w:p w14:paraId="0A1B06E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38F39" w14:textId="467ED0BF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CA812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D</w:t>
            </w:r>
          </w:p>
        </w:tc>
      </w:tr>
      <w:tr w:rsidR="004C6918" w:rsidRPr="004C6918" w14:paraId="22CDE4B2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6F6D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905A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8AA63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168D6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C707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B2F48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B7F1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284B7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E4A69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D8DBA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708BB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AC955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AFF3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E4A3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2A46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AF87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B95D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C16A4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</w:tcPr>
          <w:p w14:paraId="649DCAC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16C63D" w14:textId="49E4ABC0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FDEA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</w:tr>
      <w:tr w:rsidR="004C6918" w:rsidRPr="004C6918" w14:paraId="7190F141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B385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3D138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223B0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3EEBA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378C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C4D1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46689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2623C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38078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85854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5700A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C2182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4B30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51C3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48297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ACE7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803D3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BA5753" w14:textId="7D6C7C89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S</w:t>
            </w:r>
          </w:p>
        </w:tc>
        <w:tc>
          <w:tcPr>
            <w:tcW w:w="0" w:type="auto"/>
          </w:tcPr>
          <w:p w14:paraId="27E3189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50942" w14:textId="147A0373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0F76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</w:tr>
      <w:tr w:rsidR="004C6918" w:rsidRPr="004C6918" w14:paraId="4EAF3503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84309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49015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4994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39279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B17E6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4A795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1D4B9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E9523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405E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6488A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A440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1B67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70A90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0355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DA803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5169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EFA40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75457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</w:tcPr>
          <w:p w14:paraId="3B94CA1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F5B4CE" w14:textId="4E33FD9A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5F18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</w:tr>
      <w:tr w:rsidR="004C6918" w:rsidRPr="004C6918" w14:paraId="058ABD86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188A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57E3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6BE6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33030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090C2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24D6E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54B9A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63FB4F" w14:textId="1608E4CB" w:rsidR="006A17DE" w:rsidRPr="004C6918" w:rsidRDefault="0028007A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AD014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1608B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7F4E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5ACE6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E38B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192E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2D6F0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09217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63F8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001C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</w:tcPr>
          <w:p w14:paraId="60BEAE2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0D9B4" w14:textId="561AE48C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0CA10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</w:tr>
      <w:tr w:rsidR="004C6918" w:rsidRPr="004C6918" w14:paraId="30A690ED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957CB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D894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8A07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FF09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72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8356A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F2CF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8BD3D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4AEB7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7566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FB373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110F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75B11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18CBB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C73C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1EDD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DF71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CD311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</w:tcPr>
          <w:p w14:paraId="5CB45A6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0B28C" w14:textId="0E2C8343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E560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</w:tr>
      <w:tr w:rsidR="004C6918" w:rsidRPr="004C6918" w14:paraId="7865D8D9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293D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BF4ED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15C5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1263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A2E77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95920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0FBDF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7285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D2436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70A50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8CD5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B93D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13B9A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73DD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9C8E6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10579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FD28F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8DE1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</w:tcPr>
          <w:p w14:paraId="6D9977C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0D4D89" w14:textId="0DFE3DE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43C3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</w:tr>
      <w:tr w:rsidR="004C6918" w:rsidRPr="004C6918" w14:paraId="3E974FF5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3CEDB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9AE6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245C3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F1952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F49CD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32A8F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8A08E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3ECE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3CD6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BDBC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7C638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03D96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86C2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1B152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0736F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535C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7C975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6B71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</w:tcPr>
          <w:p w14:paraId="696CBD1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39C2" w14:textId="3394AAE4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93B51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</w:tr>
      <w:tr w:rsidR="004C6918" w:rsidRPr="004C6918" w14:paraId="1844CAD1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335C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21F7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D8606" w14:textId="597F6EF8" w:rsidR="006A17DE" w:rsidRPr="004C6918" w:rsidRDefault="00097DCC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9B68B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0C70A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B419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1F0B7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07285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A2C10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D52C2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0C780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64F7B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80CFD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B1940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91AE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DAC10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2BF59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9B01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</w:tcPr>
          <w:p w14:paraId="5848D62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472F1" w14:textId="0B9E705A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9A373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</w:tr>
      <w:tr w:rsidR="004C6918" w:rsidRPr="004C6918" w14:paraId="63AE93BC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5703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4FDCD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D796D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C2B08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B705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112A5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91638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426C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70A07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C9F9E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4337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B6FFF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6BF9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0A5F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9B278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948F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894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E05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</w:tcPr>
          <w:p w14:paraId="58859E1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B7E24A" w14:textId="7D4B9AFC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12BE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</w:tr>
      <w:tr w:rsidR="004C6918" w:rsidRPr="004C6918" w14:paraId="1C8B79A2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668A8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DC76B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C2397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2484C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0645E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525B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55D5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B77E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82AF6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0EDE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03495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21CF6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E3D6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260E2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F9CC6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245EC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477F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8C2F9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</w:tcPr>
          <w:p w14:paraId="49572B0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0B0919" w14:textId="190E015E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69025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</w:tr>
      <w:tr w:rsidR="004C6918" w:rsidRPr="004C6918" w14:paraId="6125CDE5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5EDE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449DA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09DE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96946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C7825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01E6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BCE6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2A35F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4F17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90269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24555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EA4A6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48DC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2F247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97C78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CE19A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BBCBF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8C1BC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</w:tcPr>
          <w:p w14:paraId="1E60680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121D06" w14:textId="301B322B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F03B7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</w:tr>
      <w:tr w:rsidR="004C6918" w:rsidRPr="004C6918" w14:paraId="07F100BB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58B4A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17BBD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8F12E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D453C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EAD7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0B21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C5D9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4E554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2A30D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A0ED8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C5B8E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5238E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CC40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8154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B455F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18D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ED7CE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DC65C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</w:tcPr>
          <w:p w14:paraId="3C16DA1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3888CB" w14:textId="738478AF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4788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</w:tr>
      <w:tr w:rsidR="004C6918" w:rsidRPr="004C6918" w14:paraId="05B18285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B5C69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0AC0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25721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6065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DFD5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6DB6B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088EB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56AC9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26D3B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6328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1C833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E199B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D39E3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93A1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E627D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4739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23897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5DDF7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</w:tcPr>
          <w:p w14:paraId="13A5D6B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51CEE3" w14:textId="53B9A2C2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AB65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</w:tr>
      <w:tr w:rsidR="004C6918" w:rsidRPr="004C6918" w14:paraId="79D8F7E1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8DF2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6269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39B5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2B37B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4480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C46B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2360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F3F9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D7BA5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15AB5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5B513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6B92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A5D8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37CC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77C67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5EF6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BE9F3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EF7F9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</w:tcPr>
          <w:p w14:paraId="0812A588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E7F94" w14:textId="5C2B66C6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1125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</w:tr>
      <w:tr w:rsidR="004C6918" w:rsidRPr="004C6918" w14:paraId="4C75C2B8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AA6B0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D7A70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EC08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9DF6B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0E3F9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AB5D5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90E2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0BA7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CD7DC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0324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6DEE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516A4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6802E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437C2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DEAA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1F313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58E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EB5A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</w:tcPr>
          <w:p w14:paraId="13AE0BA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9AF866" w14:textId="4E64FF96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80DC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</w:tr>
      <w:tr w:rsidR="004C6918" w:rsidRPr="004C6918" w14:paraId="0F1B547B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BBD97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93B002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D4128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7515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57FB9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5D097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1A44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8F80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057D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16ECD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9834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7DD59D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78E96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03BD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246BE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BD9E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F4399B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52C75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</w:tcPr>
          <w:p w14:paraId="26FA97F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B68B95" w14:textId="17014682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59C56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V</w:t>
            </w:r>
          </w:p>
        </w:tc>
      </w:tr>
      <w:tr w:rsidR="004C6918" w:rsidRPr="004C6918" w14:paraId="041BA9BD" w14:textId="77777777" w:rsidTr="006A17DE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849FD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5CF6E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23894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5315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53CA2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7FF0D4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469C5A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E9106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26DB8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0354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C925BC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96C9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86FDA0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highlight w:val="yellow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BC9BC5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B0BAB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F7083F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41A99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7D44E3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0" w:type="auto"/>
          </w:tcPr>
          <w:p w14:paraId="41426B17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8821F" w14:textId="76A55F35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34A7F1" w14:textId="77777777" w:rsidR="006A17DE" w:rsidRPr="004C6918" w:rsidRDefault="006A17DE" w:rsidP="008A42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</w:pPr>
            <w:r w:rsidRPr="004C6918">
              <w:rPr>
                <w:rFonts w:ascii="Verdana" w:eastAsia="Times New Roman" w:hAnsi="Verdana" w:cs="Times New Roman"/>
                <w:b/>
                <w:bCs/>
                <w:caps/>
                <w:color w:val="0067B2"/>
                <w:sz w:val="28"/>
                <w:szCs w:val="28"/>
                <w:lang w:eastAsia="en-GB"/>
              </w:rPr>
              <w:t>D</w:t>
            </w:r>
          </w:p>
        </w:tc>
      </w:tr>
    </w:tbl>
    <w:p w14:paraId="47AC4255" w14:textId="2FAAFC48" w:rsidR="00705BF5" w:rsidRDefault="00283038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038">
        <w:rPr>
          <w:b/>
          <w:bCs/>
          <w:noProof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0" locked="0" layoutInCell="1" allowOverlap="1" wp14:anchorId="75D8B514" wp14:editId="5BE51D41">
            <wp:simplePos x="0" y="0"/>
            <wp:positionH relativeFrom="margin">
              <wp:posOffset>-387350</wp:posOffset>
            </wp:positionH>
            <wp:positionV relativeFrom="margin">
              <wp:posOffset>-388620</wp:posOffset>
            </wp:positionV>
            <wp:extent cx="1104900" cy="649405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C845B" w14:textId="2FD2C254" w:rsidR="004D2A2F" w:rsidRPr="00C43629" w:rsidRDefault="004D2A2F" w:rsidP="004C6918">
      <w:pPr>
        <w:jc w:val="center"/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picture of</w:t>
      </w:r>
      <w:r w:rsidR="00FA6273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</w:t>
      </w:r>
      <w:r w:rsidR="006224A4"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essed</w:t>
      </w:r>
      <w:r w:rsidRP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Pauline Jaricot for you to colour in</w:t>
      </w:r>
      <w:r w:rsidR="00C43629">
        <w:rPr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EBB3A77" w14:textId="396BC211" w:rsidR="004D2A2F" w:rsidRPr="00E77F96" w:rsidRDefault="004D2A2F" w:rsidP="004C6918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42A2CEA4" wp14:editId="43EC92F4">
            <wp:extent cx="5416550" cy="8489441"/>
            <wp:effectExtent l="0" t="0" r="0" b="6985"/>
            <wp:docPr id="3" name="Picture 3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pers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886" cy="84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A2F" w:rsidRPr="00E77F96" w:rsidSect="00FB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5E"/>
    <w:rsid w:val="00097DCC"/>
    <w:rsid w:val="00107766"/>
    <w:rsid w:val="0028007A"/>
    <w:rsid w:val="00283038"/>
    <w:rsid w:val="003F31B6"/>
    <w:rsid w:val="004C6918"/>
    <w:rsid w:val="004D2A2F"/>
    <w:rsid w:val="00577757"/>
    <w:rsid w:val="006224A4"/>
    <w:rsid w:val="00632750"/>
    <w:rsid w:val="00646A58"/>
    <w:rsid w:val="006A17DE"/>
    <w:rsid w:val="006C18FE"/>
    <w:rsid w:val="00705BF5"/>
    <w:rsid w:val="00880562"/>
    <w:rsid w:val="008B2CC9"/>
    <w:rsid w:val="00987C50"/>
    <w:rsid w:val="00AC400D"/>
    <w:rsid w:val="00AD6F66"/>
    <w:rsid w:val="00C43629"/>
    <w:rsid w:val="00DA4D78"/>
    <w:rsid w:val="00E1698F"/>
    <w:rsid w:val="00E72135"/>
    <w:rsid w:val="00E77F96"/>
    <w:rsid w:val="00EA07CB"/>
    <w:rsid w:val="00F00747"/>
    <w:rsid w:val="00FA6273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9C50"/>
  <w15:chartTrackingRefBased/>
  <w15:docId w15:val="{3901C828-711D-4465-AAD0-27BE599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5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Codd</dc:creator>
  <cp:keywords/>
  <dc:description/>
  <cp:lastModifiedBy>Michelle Slater</cp:lastModifiedBy>
  <cp:revision>2</cp:revision>
  <cp:lastPrinted>2022-04-06T14:59:00Z</cp:lastPrinted>
  <dcterms:created xsi:type="dcterms:W3CDTF">2022-05-06T11:41:00Z</dcterms:created>
  <dcterms:modified xsi:type="dcterms:W3CDTF">2022-05-06T11:41:00Z</dcterms:modified>
</cp:coreProperties>
</file>