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F07D" w14:textId="7EDE32C4" w:rsidR="001668A8" w:rsidRPr="001668A8" w:rsidRDefault="001668A8" w:rsidP="004A18C0">
      <w:pPr>
        <w:rPr>
          <w:bCs/>
          <w:sz w:val="36"/>
        </w:rPr>
      </w:pPr>
      <w:r w:rsidRPr="001668A8">
        <w:rPr>
          <w:bCs/>
          <w:sz w:val="36"/>
        </w:rPr>
        <w:t>Potential website content f</w:t>
      </w:r>
      <w:r>
        <w:rPr>
          <w:bCs/>
          <w:sz w:val="36"/>
        </w:rPr>
        <w:t>or a parish or diocesan website</w:t>
      </w:r>
    </w:p>
    <w:p w14:paraId="099BC29B" w14:textId="271A1CF1" w:rsidR="004A18C0" w:rsidRPr="006F355C" w:rsidRDefault="004A18C0" w:rsidP="004A18C0">
      <w:pPr>
        <w:rPr>
          <w:b/>
          <w:bCs/>
        </w:rPr>
      </w:pPr>
      <w:r w:rsidRPr="006F355C">
        <w:rPr>
          <w:b/>
          <w:bCs/>
        </w:rPr>
        <w:t>Missio is proud to be the Pope’s charity for world mission.</w:t>
      </w:r>
    </w:p>
    <w:p w14:paraId="3785611E" w14:textId="77777777" w:rsidR="004A18C0" w:rsidRPr="00797E85" w:rsidRDefault="004A18C0" w:rsidP="004A18C0">
      <w:r w:rsidRPr="00797E85">
        <w:t>Missio ignites God's love by helping missionaries to work alongside communities globally that are poor or in need, regardless of their background or belief.</w:t>
      </w:r>
    </w:p>
    <w:p w14:paraId="12EB8734" w14:textId="77777777" w:rsidR="004A18C0" w:rsidRDefault="004A18C0" w:rsidP="004A18C0">
      <w:r w:rsidRPr="00797E85">
        <w:t>Together we are training tomorrow's generation of Priests and Sisters and giving hope to the world's poorest children.</w:t>
      </w:r>
    </w:p>
    <w:p w14:paraId="70AE9E6B" w14:textId="7503A6FA" w:rsidR="004A18C0" w:rsidRDefault="004A18C0" w:rsidP="00316769">
      <w:r>
        <w:t xml:space="preserve">Through </w:t>
      </w:r>
      <w:r w:rsidR="00316769">
        <w:t xml:space="preserve">your donations </w:t>
      </w:r>
      <w:r w:rsidR="00DA5097" w:rsidRPr="001668A8">
        <w:rPr>
          <w:color w:val="0070C0"/>
        </w:rPr>
        <w:t xml:space="preserve">[missio.org.uk/donate] </w:t>
      </w:r>
      <w:r w:rsidR="00316769">
        <w:t xml:space="preserve">and your prayers </w:t>
      </w:r>
      <w:r w:rsidR="00DA5097" w:rsidRPr="001668A8">
        <w:rPr>
          <w:color w:val="0070C0"/>
        </w:rPr>
        <w:t xml:space="preserve">[missio.org.uk/pray] </w:t>
      </w:r>
      <w:r w:rsidR="00316769">
        <w:t xml:space="preserve">and by keeping a </w:t>
      </w:r>
      <w:r w:rsidR="004A6DA6">
        <w:t>R</w:t>
      </w:r>
      <w:r w:rsidR="00316769">
        <w:t xml:space="preserve">ed Box in your home, </w:t>
      </w:r>
      <w:r w:rsidRPr="00797E85">
        <w:t>you play a vital part in creating a vibrant Catholic Church for the future.</w:t>
      </w:r>
    </w:p>
    <w:p w14:paraId="2829CD6B" w14:textId="6384B74A" w:rsidR="00DA5097" w:rsidRDefault="00DA5097" w:rsidP="00316769">
      <w:r>
        <w:t>We are proud to be the Pope’s charity for world mission.</w:t>
      </w:r>
    </w:p>
    <w:p w14:paraId="2B5B80C1" w14:textId="77777777" w:rsidR="00DA5097" w:rsidRDefault="00DA5097" w:rsidP="004A18C0">
      <w:pPr>
        <w:rPr>
          <w:b/>
          <w:bCs/>
        </w:rPr>
      </w:pPr>
    </w:p>
    <w:p w14:paraId="2428435C" w14:textId="7578838C" w:rsidR="004A18C0" w:rsidRDefault="004A18C0" w:rsidP="004A18C0">
      <w:pPr>
        <w:rPr>
          <w:b/>
          <w:bCs/>
        </w:rPr>
      </w:pPr>
      <w:r>
        <w:rPr>
          <w:b/>
          <w:bCs/>
        </w:rPr>
        <w:t>W</w:t>
      </w:r>
      <w:r w:rsidRPr="00797E85">
        <w:rPr>
          <w:b/>
          <w:bCs/>
        </w:rPr>
        <w:t>ays to give</w:t>
      </w:r>
    </w:p>
    <w:p w14:paraId="37ACF6E4" w14:textId="574678D1" w:rsidR="004A18C0" w:rsidRDefault="004A18C0" w:rsidP="004A18C0">
      <w:r>
        <w:rPr>
          <w:b/>
          <w:bCs/>
        </w:rPr>
        <w:t xml:space="preserve">Online: </w:t>
      </w:r>
      <w:r>
        <w:t>Click here</w:t>
      </w:r>
      <w:r w:rsidR="00DA5097">
        <w:t xml:space="preserve"> </w:t>
      </w:r>
      <w:r w:rsidR="00DA5097" w:rsidRPr="001668A8">
        <w:rPr>
          <w:color w:val="0070C0"/>
        </w:rPr>
        <w:t>[missio.org.uk/</w:t>
      </w:r>
      <w:proofErr w:type="spellStart"/>
      <w:r w:rsidR="00DA5097" w:rsidRPr="001668A8">
        <w:rPr>
          <w:color w:val="0070C0"/>
        </w:rPr>
        <w:t>redbox</w:t>
      </w:r>
      <w:proofErr w:type="spellEnd"/>
      <w:r w:rsidR="00DA5097" w:rsidRPr="001668A8">
        <w:rPr>
          <w:color w:val="0070C0"/>
        </w:rPr>
        <w:t>]</w:t>
      </w:r>
      <w:r w:rsidRPr="001668A8">
        <w:rPr>
          <w:color w:val="0070C0"/>
        </w:rPr>
        <w:t xml:space="preserve"> </w:t>
      </w:r>
      <w:r>
        <w:t xml:space="preserve">to give securely via </w:t>
      </w:r>
      <w:proofErr w:type="spellStart"/>
      <w:r>
        <w:t>Missio’s</w:t>
      </w:r>
      <w:proofErr w:type="spellEnd"/>
      <w:r>
        <w:t xml:space="preserve"> website. </w:t>
      </w:r>
    </w:p>
    <w:p w14:paraId="4069512F" w14:textId="77777777" w:rsidR="00DA5097" w:rsidRPr="001668A8" w:rsidRDefault="004A18C0" w:rsidP="004A18C0">
      <w:r w:rsidRPr="006F355C">
        <w:rPr>
          <w:b/>
          <w:bCs/>
        </w:rPr>
        <w:t xml:space="preserve">Red Box: </w:t>
      </w:r>
      <w:r w:rsidRPr="006D1D1A">
        <w:t>Over 200,000</w:t>
      </w:r>
      <w:r>
        <w:t xml:space="preserve"> households give to Missio through the Red Box. </w:t>
      </w:r>
      <w:r w:rsidR="00DA5097">
        <w:t xml:space="preserve">Contact your parish Local </w:t>
      </w:r>
      <w:r w:rsidR="00DA5097" w:rsidRPr="001668A8">
        <w:t>Secretary (volunteer) or c</w:t>
      </w:r>
      <w:r w:rsidRPr="001668A8">
        <w:t>lick here to get yours</w:t>
      </w:r>
      <w:r w:rsidR="00DA5097" w:rsidRPr="001668A8">
        <w:t xml:space="preserve"> </w:t>
      </w:r>
      <w:r w:rsidR="00DA5097" w:rsidRPr="001668A8">
        <w:rPr>
          <w:color w:val="0070C0"/>
        </w:rPr>
        <w:t>[https://missio.org.uk/our-work/get-a-red-box/]</w:t>
      </w:r>
      <w:r w:rsidRPr="001668A8">
        <w:t xml:space="preserve">. </w:t>
      </w:r>
    </w:p>
    <w:p w14:paraId="100A3929" w14:textId="4595C21E" w:rsidR="00DA5097" w:rsidRPr="001668A8" w:rsidRDefault="00DA5097" w:rsidP="00DA5097">
      <w:pPr>
        <w:autoSpaceDE w:val="0"/>
        <w:autoSpaceDN w:val="0"/>
        <w:rPr>
          <w:lang w:eastAsia="en-GB"/>
        </w:rPr>
      </w:pPr>
      <w:r w:rsidRPr="001668A8">
        <w:rPr>
          <w:b/>
          <w:bCs/>
          <w:lang w:eastAsia="en-GB"/>
        </w:rPr>
        <w:t xml:space="preserve">Give via Text: </w:t>
      </w:r>
      <w:r w:rsidRPr="001668A8">
        <w:rPr>
          <w:lang w:eastAsia="en-GB"/>
        </w:rPr>
        <w:t xml:space="preserve">Text REDBOX 5 (to donate £5) or REDBOX 10 (to donate £10) to 70085 </w:t>
      </w:r>
      <w:proofErr w:type="gramStart"/>
      <w:r w:rsidRPr="001668A8">
        <w:rPr>
          <w:lang w:eastAsia="en-GB"/>
        </w:rPr>
        <w:t>This</w:t>
      </w:r>
      <w:proofErr w:type="gramEnd"/>
      <w:r w:rsidRPr="001668A8">
        <w:rPr>
          <w:lang w:eastAsia="en-GB"/>
        </w:rPr>
        <w:t xml:space="preserve"> costs £5 or £10 plus your standard rate message</w:t>
      </w:r>
    </w:p>
    <w:p w14:paraId="24B7329A" w14:textId="1D44CAB9" w:rsidR="00DA5097" w:rsidRPr="001668A8" w:rsidRDefault="00DA5097" w:rsidP="00DA5097">
      <w:pPr>
        <w:autoSpaceDE w:val="0"/>
        <w:autoSpaceDN w:val="0"/>
      </w:pPr>
      <w:r w:rsidRPr="001668A8">
        <w:rPr>
          <w:b/>
          <w:bCs/>
          <w:lang w:eastAsia="en-GB"/>
        </w:rPr>
        <w:t xml:space="preserve">Bank transfer: </w:t>
      </w:r>
      <w:r w:rsidRPr="001668A8">
        <w:rPr>
          <w:lang w:eastAsia="en-GB"/>
        </w:rPr>
        <w:t>Account Name: Missio Sort Code: 16-00-16 Account Number: 10824230 Reference: RB+ your postcode</w:t>
      </w:r>
    </w:p>
    <w:p w14:paraId="6604E566" w14:textId="77777777" w:rsidR="004A18C0" w:rsidRPr="001668A8" w:rsidRDefault="004A18C0" w:rsidP="004A18C0">
      <w:r w:rsidRPr="001668A8">
        <w:rPr>
          <w:b/>
          <w:bCs/>
        </w:rPr>
        <w:t>By phone:</w:t>
      </w:r>
      <w:r w:rsidRPr="001668A8">
        <w:t xml:space="preserve"> If you prefer to donate over the phone, please call 020 7821 9755 during office hours.</w:t>
      </w:r>
    </w:p>
    <w:p w14:paraId="421B880B" w14:textId="5EE7BA3A" w:rsidR="00F21FF6" w:rsidRPr="001668A8" w:rsidRDefault="004A18C0">
      <w:r w:rsidRPr="001668A8">
        <w:rPr>
          <w:b/>
          <w:bCs/>
        </w:rPr>
        <w:t>By cheque:</w:t>
      </w:r>
      <w:r w:rsidRPr="001668A8">
        <w:t xml:space="preserve"> If you prefer to donate by cheque, please make payable to Missio and send to Missio, 23 </w:t>
      </w:r>
      <w:proofErr w:type="spellStart"/>
      <w:r w:rsidRPr="001668A8">
        <w:t>Eccleston</w:t>
      </w:r>
      <w:proofErr w:type="spellEnd"/>
      <w:r w:rsidRPr="001668A8">
        <w:t xml:space="preserve"> Square, London SW1V 1NU.</w:t>
      </w:r>
    </w:p>
    <w:p w14:paraId="2410A030" w14:textId="77777777" w:rsidR="00DA5097" w:rsidRDefault="00DA5097" w:rsidP="00DA5097">
      <w:r w:rsidRPr="001668A8">
        <w:t xml:space="preserve">Please remember to Gift Aid your donation </w:t>
      </w:r>
      <w:r>
        <w:t xml:space="preserve">if you can. </w:t>
      </w:r>
    </w:p>
    <w:p w14:paraId="04CD10C8" w14:textId="631E014A" w:rsidR="00DA5097" w:rsidRDefault="00DA5097"/>
    <w:p w14:paraId="11247297" w14:textId="6493D14E" w:rsidR="004979D4" w:rsidRPr="001668A8" w:rsidRDefault="004979D4">
      <w:pPr>
        <w:rPr>
          <w:b/>
        </w:rPr>
      </w:pPr>
      <w:r w:rsidRPr="001668A8">
        <w:rPr>
          <w:b/>
        </w:rPr>
        <w:t>Mission Together – the children’s branch of Missio</w:t>
      </w:r>
    </w:p>
    <w:p w14:paraId="15D17D79" w14:textId="4E4DD9EC" w:rsidR="004979D4" w:rsidRDefault="004979D4">
      <w:r>
        <w:t>There are resources, acti</w:t>
      </w:r>
      <w:r w:rsidR="00B301D7">
        <w:t>vities and prayers to help children find out more about how they can be children helping children throughout the world at missiontogether.org.uk</w:t>
      </w:r>
    </w:p>
    <w:p w14:paraId="7C2365C1" w14:textId="77777777" w:rsidR="00DA5097" w:rsidRDefault="00DA5097"/>
    <w:p w14:paraId="7B2C0126" w14:textId="6882DE45" w:rsidR="00DA5097" w:rsidRPr="001668A8" w:rsidRDefault="00DA5097">
      <w:pPr>
        <w:rPr>
          <w:color w:val="C00000"/>
        </w:rPr>
      </w:pPr>
      <w:r w:rsidRPr="001668A8">
        <w:rPr>
          <w:color w:val="C00000"/>
        </w:rPr>
        <w:t>[You may wish to add your own contact details if this information is for the diocesan website]</w:t>
      </w:r>
    </w:p>
    <w:p w14:paraId="7A314C6B" w14:textId="2AB4A266" w:rsidR="00DA5097" w:rsidRDefault="001668A8">
      <w:r>
        <w:t>[DIOCESAN DIRECTOR]</w:t>
      </w:r>
      <w:r w:rsidR="00DA5097">
        <w:t xml:space="preserve"> is </w:t>
      </w:r>
      <w:proofErr w:type="spellStart"/>
      <w:r w:rsidR="00DA5097">
        <w:t>Missio’s</w:t>
      </w:r>
      <w:proofErr w:type="spellEnd"/>
      <w:r w:rsidR="00DA5097">
        <w:t xml:space="preserve"> Diocesan Director for [DIOCESE]. Please contact [NAME] if you have any questions or want support in promoting Missio in your parish. Email [EMAIL ADDRESS] or call [PHONE NUMBER]. </w:t>
      </w:r>
    </w:p>
    <w:p w14:paraId="3619E026" w14:textId="19B8F324" w:rsidR="00B301D7" w:rsidRDefault="00B301D7"/>
    <w:p w14:paraId="14254D7F" w14:textId="26CF0641" w:rsidR="007C66C3" w:rsidRDefault="00B301D7">
      <w:r>
        <w:t>Missio</w:t>
      </w:r>
      <w:r w:rsidR="001668A8">
        <w:t xml:space="preserve">: </w:t>
      </w:r>
      <w:r>
        <w:t xml:space="preserve">23 </w:t>
      </w:r>
      <w:proofErr w:type="spellStart"/>
      <w:r>
        <w:t>Eccleston</w:t>
      </w:r>
      <w:proofErr w:type="spellEnd"/>
      <w:r>
        <w:t xml:space="preserve"> Square, London SW1V 1NU</w:t>
      </w:r>
      <w:r>
        <w:br/>
        <w:t>020 7821 9755</w:t>
      </w:r>
      <w:r w:rsidR="001668A8">
        <w:br/>
      </w:r>
      <w:r>
        <w:t>Registered charity number 1056651</w:t>
      </w:r>
      <w:bookmarkStart w:id="0" w:name="_GoBack"/>
      <w:bookmarkEnd w:id="0"/>
    </w:p>
    <w:sectPr w:rsidR="007C66C3" w:rsidSect="001668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C0"/>
    <w:rsid w:val="00020EF7"/>
    <w:rsid w:val="001668A8"/>
    <w:rsid w:val="00316769"/>
    <w:rsid w:val="004979D4"/>
    <w:rsid w:val="004A18C0"/>
    <w:rsid w:val="004A6DA6"/>
    <w:rsid w:val="007C66C3"/>
    <w:rsid w:val="00B301D7"/>
    <w:rsid w:val="00DA5097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D28D"/>
  <w15:chartTrackingRefBased/>
  <w15:docId w15:val="{66693639-3D19-493D-AC8B-9C18D8D5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DEEF6880CF43B0EB4DD4B38506D2" ma:contentTypeVersion="4" ma:contentTypeDescription="Create a new document." ma:contentTypeScope="" ma:versionID="000c866cef4161cfd04c7b7cca32ec81">
  <xsd:schema xmlns:xsd="http://www.w3.org/2001/XMLSchema" xmlns:xs="http://www.w3.org/2001/XMLSchema" xmlns:p="http://schemas.microsoft.com/office/2006/metadata/properties" xmlns:ns3="4eb2c3f5-ad7e-49cc-965b-953bf9d832df" targetNamespace="http://schemas.microsoft.com/office/2006/metadata/properties" ma:root="true" ma:fieldsID="d507f4bcf449b7d1e692e40e95bffef4" ns3:_="">
    <xsd:import namespace="4eb2c3f5-ad7e-49cc-965b-953bf9d83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c3f5-ad7e-49cc-965b-953bf9d83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148DB-7086-4711-8E5E-92B3A65AB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B9CDF-4764-4BFB-9364-5F604C154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2c3f5-ad7e-49cc-965b-953bf9d83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32040-4F47-4F99-9A1E-5853EEFE4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Colleran</dc:creator>
  <cp:keywords/>
  <dc:description/>
  <cp:lastModifiedBy>Missio Guest</cp:lastModifiedBy>
  <cp:revision>7</cp:revision>
  <dcterms:created xsi:type="dcterms:W3CDTF">2020-06-15T18:33:00Z</dcterms:created>
  <dcterms:modified xsi:type="dcterms:W3CDTF">2020-06-16T15:24:00Z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0x010100A703DEEF6880CF43B0EB4DD4B38506D2</vt:lpwstr>
  </property>
</Properties>
</file>